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2F4E" w14:textId="77777777" w:rsidR="00F962F9" w:rsidRDefault="002F2987">
      <w:pPr>
        <w:rPr>
          <w:b/>
          <w:bCs/>
          <w:sz w:val="28"/>
          <w:szCs w:val="28"/>
          <w:lang w:val="ro-RO"/>
        </w:rPr>
      </w:pPr>
      <w:r w:rsidRPr="00F962F9">
        <w:rPr>
          <w:b/>
          <w:bCs/>
          <w:sz w:val="28"/>
          <w:szCs w:val="28"/>
          <w:lang w:val="ro-RO"/>
        </w:rPr>
        <w:t xml:space="preserve">   </w:t>
      </w:r>
    </w:p>
    <w:p w14:paraId="70588AED" w14:textId="77777777" w:rsidR="00DC7FB3" w:rsidRDefault="00DC7FB3" w:rsidP="00DC7FB3">
      <w:pPr>
        <w:ind w:firstLine="720"/>
        <w:rPr>
          <w:b/>
          <w:bCs/>
          <w:sz w:val="28"/>
          <w:szCs w:val="28"/>
          <w:lang w:val="ro-RO"/>
        </w:rPr>
      </w:pPr>
    </w:p>
    <w:p w14:paraId="5CEF9D82" w14:textId="45C5336F" w:rsidR="00191D9D" w:rsidRDefault="002F2987">
      <w:pPr>
        <w:rPr>
          <w:b/>
          <w:bCs/>
          <w:sz w:val="28"/>
          <w:szCs w:val="28"/>
          <w:lang w:val="ro-RO"/>
        </w:rPr>
      </w:pPr>
      <w:r w:rsidRPr="00F962F9">
        <w:rPr>
          <w:b/>
          <w:bCs/>
          <w:sz w:val="28"/>
          <w:szCs w:val="28"/>
          <w:lang w:val="ro-RO"/>
        </w:rPr>
        <w:t xml:space="preserve">  </w:t>
      </w:r>
      <w:r w:rsidR="00F962F9">
        <w:rPr>
          <w:b/>
          <w:bCs/>
          <w:sz w:val="28"/>
          <w:szCs w:val="28"/>
          <w:lang w:val="ro-RO"/>
        </w:rPr>
        <w:t xml:space="preserve">         </w:t>
      </w:r>
      <w:r w:rsidRPr="00F962F9">
        <w:rPr>
          <w:b/>
          <w:bCs/>
          <w:sz w:val="28"/>
          <w:szCs w:val="28"/>
          <w:lang w:val="ro-RO"/>
        </w:rPr>
        <w:t>Extras din procesul verbal nr</w:t>
      </w:r>
      <w:r w:rsidR="00170E4B">
        <w:rPr>
          <w:b/>
          <w:bCs/>
          <w:sz w:val="28"/>
          <w:szCs w:val="28"/>
          <w:lang w:val="ro-RO"/>
        </w:rPr>
        <w:t>. 527</w:t>
      </w:r>
      <w:r w:rsidR="00F962F9">
        <w:rPr>
          <w:b/>
          <w:bCs/>
          <w:sz w:val="28"/>
          <w:szCs w:val="28"/>
          <w:lang w:val="ro-RO"/>
        </w:rPr>
        <w:t>/</w:t>
      </w:r>
      <w:r w:rsidR="00170E4B">
        <w:rPr>
          <w:b/>
          <w:bCs/>
          <w:sz w:val="28"/>
          <w:szCs w:val="28"/>
          <w:lang w:val="ro-RO"/>
        </w:rPr>
        <w:t xml:space="preserve">16.07.2026 </w:t>
      </w:r>
      <w:r w:rsidR="00F962F9" w:rsidRPr="00F962F9">
        <w:rPr>
          <w:b/>
          <w:bCs/>
          <w:sz w:val="28"/>
          <w:szCs w:val="28"/>
          <w:lang w:val="ro-RO"/>
        </w:rPr>
        <w:t>privind analiza dos</w:t>
      </w:r>
      <w:r w:rsidR="00191D9D">
        <w:rPr>
          <w:b/>
          <w:bCs/>
          <w:sz w:val="28"/>
          <w:szCs w:val="28"/>
          <w:lang w:val="ro-RO"/>
        </w:rPr>
        <w:t>are promovare grad profesional imediat superior pentru urmatorul personal contractual:</w:t>
      </w:r>
    </w:p>
    <w:p w14:paraId="53F40E74" w14:textId="77777777" w:rsidR="00DC7FB3" w:rsidRDefault="00DC7FB3">
      <w:pPr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3280"/>
        <w:gridCol w:w="2568"/>
      </w:tblGrid>
      <w:tr w:rsidR="00DC7FB3" w14:paraId="4D16BCC3" w14:textId="77777777" w:rsidTr="00191D9D">
        <w:trPr>
          <w:trHeight w:val="861"/>
          <w:jc w:val="center"/>
        </w:trPr>
        <w:tc>
          <w:tcPr>
            <w:tcW w:w="1279" w:type="dxa"/>
          </w:tcPr>
          <w:p w14:paraId="2DEC4363" w14:textId="77777777" w:rsidR="00191D9D" w:rsidRDefault="00191D9D">
            <w:pPr>
              <w:rPr>
                <w:b/>
                <w:bCs/>
                <w:sz w:val="28"/>
                <w:szCs w:val="28"/>
                <w:lang w:val="ro-RO"/>
              </w:rPr>
            </w:pPr>
          </w:p>
          <w:p w14:paraId="09C86239" w14:textId="6123CB07" w:rsidR="00191D9D" w:rsidRDefault="00191D9D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280" w:type="dxa"/>
          </w:tcPr>
          <w:p w14:paraId="01098C23" w14:textId="77777777" w:rsidR="00DC7FB3" w:rsidRDefault="00DC7FB3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Nr. dosar </w:t>
            </w:r>
          </w:p>
          <w:p w14:paraId="676CDC4D" w14:textId="54DB6DA1" w:rsidR="00DC7FB3" w:rsidRDefault="00DC7FB3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candidat</w:t>
            </w:r>
          </w:p>
        </w:tc>
        <w:tc>
          <w:tcPr>
            <w:tcW w:w="2568" w:type="dxa"/>
          </w:tcPr>
          <w:p w14:paraId="04EAEF9E" w14:textId="77777777" w:rsidR="00DC7FB3" w:rsidRDefault="00DC7FB3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Rezultat </w:t>
            </w:r>
          </w:p>
          <w:p w14:paraId="564C6DA2" w14:textId="00B4B1AF" w:rsidR="00DC7FB3" w:rsidRDefault="00DC7FB3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ADMIS/RESPINS</w:t>
            </w:r>
          </w:p>
        </w:tc>
      </w:tr>
      <w:tr w:rsidR="00191D9D" w:rsidRPr="00191D9D" w14:paraId="1B395C7F" w14:textId="77777777" w:rsidTr="00D06E08">
        <w:trPr>
          <w:trHeight w:val="440"/>
          <w:jc w:val="center"/>
        </w:trPr>
        <w:tc>
          <w:tcPr>
            <w:tcW w:w="1279" w:type="dxa"/>
          </w:tcPr>
          <w:p w14:paraId="1A90E760" w14:textId="77777777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 w:rsidRPr="00191D9D">
              <w:rPr>
                <w:b/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3280" w:type="dxa"/>
          </w:tcPr>
          <w:p w14:paraId="44090420" w14:textId="219FDF25" w:rsidR="00191D9D" w:rsidRPr="00191D9D" w:rsidRDefault="003B0138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482</w:t>
            </w:r>
          </w:p>
        </w:tc>
        <w:tc>
          <w:tcPr>
            <w:tcW w:w="2568" w:type="dxa"/>
          </w:tcPr>
          <w:p w14:paraId="28F00695" w14:textId="25E4895E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tr w:rsidR="00191D9D" w:rsidRPr="00191D9D" w14:paraId="578F26BE" w14:textId="77777777" w:rsidTr="00D06E08">
        <w:trPr>
          <w:trHeight w:val="420"/>
          <w:jc w:val="center"/>
        </w:trPr>
        <w:tc>
          <w:tcPr>
            <w:tcW w:w="1279" w:type="dxa"/>
          </w:tcPr>
          <w:p w14:paraId="029E29DD" w14:textId="77777777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 w:rsidRPr="00191D9D"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3280" w:type="dxa"/>
          </w:tcPr>
          <w:p w14:paraId="08B8BFD5" w14:textId="2987C4C1" w:rsidR="00191D9D" w:rsidRPr="00191D9D" w:rsidRDefault="003B0138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483</w:t>
            </w:r>
          </w:p>
        </w:tc>
        <w:tc>
          <w:tcPr>
            <w:tcW w:w="2568" w:type="dxa"/>
          </w:tcPr>
          <w:p w14:paraId="32A3F8DE" w14:textId="40D5B648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tr w:rsidR="00191D9D" w:rsidRPr="00191D9D" w14:paraId="38140E4F" w14:textId="77777777" w:rsidTr="00D06E08">
        <w:trPr>
          <w:trHeight w:val="420"/>
          <w:jc w:val="center"/>
        </w:trPr>
        <w:tc>
          <w:tcPr>
            <w:tcW w:w="1279" w:type="dxa"/>
          </w:tcPr>
          <w:p w14:paraId="29CE2A45" w14:textId="77777777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bookmarkStart w:id="0" w:name="_Hlk182303870"/>
            <w:r w:rsidRPr="00191D9D">
              <w:rPr>
                <w:b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3280" w:type="dxa"/>
          </w:tcPr>
          <w:p w14:paraId="65384FC3" w14:textId="593F14F6" w:rsidR="00191D9D" w:rsidRPr="00191D9D" w:rsidRDefault="003B0138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484</w:t>
            </w:r>
          </w:p>
        </w:tc>
        <w:tc>
          <w:tcPr>
            <w:tcW w:w="2568" w:type="dxa"/>
          </w:tcPr>
          <w:p w14:paraId="3C58DC9C" w14:textId="6E7B616D" w:rsidR="00191D9D" w:rsidRPr="00191D9D" w:rsidRDefault="00191D9D" w:rsidP="00191D9D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tr w:rsidR="00191D9D" w:rsidRPr="00191D9D" w14:paraId="3E8C13E4" w14:textId="77777777" w:rsidTr="00D06E08">
        <w:trPr>
          <w:trHeight w:val="420"/>
          <w:jc w:val="center"/>
        </w:trPr>
        <w:tc>
          <w:tcPr>
            <w:tcW w:w="1279" w:type="dxa"/>
          </w:tcPr>
          <w:p w14:paraId="34813A19" w14:textId="78D42022" w:rsidR="00191D9D" w:rsidRPr="00191D9D" w:rsidRDefault="00191D9D" w:rsidP="00D06E08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</w:t>
            </w:r>
            <w:r w:rsidRPr="00191D9D">
              <w:rPr>
                <w:b/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3280" w:type="dxa"/>
          </w:tcPr>
          <w:p w14:paraId="5C9EA9F3" w14:textId="22884C4F" w:rsidR="00191D9D" w:rsidRPr="00191D9D" w:rsidRDefault="003B0138" w:rsidP="00D06E08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485</w:t>
            </w:r>
          </w:p>
        </w:tc>
        <w:tc>
          <w:tcPr>
            <w:tcW w:w="2568" w:type="dxa"/>
          </w:tcPr>
          <w:p w14:paraId="4DEAAA17" w14:textId="1B5A65D3" w:rsidR="00191D9D" w:rsidRPr="00191D9D" w:rsidRDefault="00191D9D" w:rsidP="00D06E08">
            <w:pPr>
              <w:spacing w:after="160" w:line="259" w:lineRule="auto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tr w:rsidR="00191D9D" w:rsidRPr="00191D9D" w14:paraId="2C622A73" w14:textId="77777777" w:rsidTr="00D06E08">
        <w:trPr>
          <w:trHeight w:val="420"/>
          <w:jc w:val="center"/>
        </w:trPr>
        <w:tc>
          <w:tcPr>
            <w:tcW w:w="1279" w:type="dxa"/>
          </w:tcPr>
          <w:p w14:paraId="75C9AE41" w14:textId="7A833E31" w:rsidR="00191D9D" w:rsidRPr="00191D9D" w:rsidRDefault="00191D9D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3280" w:type="dxa"/>
          </w:tcPr>
          <w:p w14:paraId="552EF6BD" w14:textId="3CBE932E" w:rsidR="00191D9D" w:rsidRPr="00191D9D" w:rsidRDefault="003B0138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486</w:t>
            </w:r>
          </w:p>
        </w:tc>
        <w:tc>
          <w:tcPr>
            <w:tcW w:w="2568" w:type="dxa"/>
          </w:tcPr>
          <w:p w14:paraId="05BC85B5" w14:textId="5948C4BE" w:rsidR="00191D9D" w:rsidRPr="00191D9D" w:rsidRDefault="00191D9D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tr w:rsidR="00191D9D" w:rsidRPr="00191D9D" w14:paraId="4B0509C1" w14:textId="77777777" w:rsidTr="00D06E08">
        <w:trPr>
          <w:trHeight w:val="420"/>
          <w:jc w:val="center"/>
        </w:trPr>
        <w:tc>
          <w:tcPr>
            <w:tcW w:w="1279" w:type="dxa"/>
          </w:tcPr>
          <w:p w14:paraId="623F2E6A" w14:textId="02892E94" w:rsidR="00191D9D" w:rsidRPr="00191D9D" w:rsidRDefault="00191D9D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6.</w:t>
            </w:r>
          </w:p>
        </w:tc>
        <w:tc>
          <w:tcPr>
            <w:tcW w:w="3280" w:type="dxa"/>
          </w:tcPr>
          <w:p w14:paraId="2CE47259" w14:textId="54E4102C" w:rsidR="00191D9D" w:rsidRPr="00191D9D" w:rsidRDefault="003B0138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487</w:t>
            </w:r>
          </w:p>
        </w:tc>
        <w:tc>
          <w:tcPr>
            <w:tcW w:w="2568" w:type="dxa"/>
          </w:tcPr>
          <w:p w14:paraId="53039201" w14:textId="52DFDDFB" w:rsidR="00191D9D" w:rsidRPr="00191D9D" w:rsidRDefault="00191D9D" w:rsidP="00D06E08">
            <w:pPr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ADMIS</w:t>
            </w:r>
          </w:p>
        </w:tc>
      </w:tr>
      <w:bookmarkEnd w:id="0"/>
    </w:tbl>
    <w:p w14:paraId="211B3FD8" w14:textId="77777777" w:rsidR="003B0138" w:rsidRDefault="003B0138" w:rsidP="00582C47">
      <w:pPr>
        <w:rPr>
          <w:b/>
          <w:bCs/>
          <w:sz w:val="28"/>
          <w:szCs w:val="28"/>
          <w:lang w:val="ro-RO"/>
        </w:rPr>
      </w:pPr>
    </w:p>
    <w:p w14:paraId="3FA17C70" w14:textId="77777777" w:rsidR="003B0138" w:rsidRDefault="003B0138" w:rsidP="00582C47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    </w:t>
      </w:r>
    </w:p>
    <w:p w14:paraId="7FFE6A98" w14:textId="4740F47D" w:rsidR="00582C47" w:rsidRDefault="003B0138" w:rsidP="00582C47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582C47">
        <w:rPr>
          <w:b/>
          <w:bCs/>
          <w:sz w:val="28"/>
          <w:szCs w:val="28"/>
          <w:lang w:val="ro-RO"/>
        </w:rPr>
        <w:t>Secretar</w:t>
      </w:r>
      <w:r>
        <w:rPr>
          <w:b/>
          <w:bCs/>
          <w:sz w:val="28"/>
          <w:szCs w:val="28"/>
          <w:lang w:val="ro-RO"/>
        </w:rPr>
        <w:t>,</w:t>
      </w:r>
    </w:p>
    <w:p w14:paraId="1A85DEC2" w14:textId="7A888BE5" w:rsidR="003B0138" w:rsidRPr="00F962F9" w:rsidRDefault="003B0138" w:rsidP="00582C47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Cernat Constantina</w:t>
      </w:r>
    </w:p>
    <w:p w14:paraId="7602A374" w14:textId="77777777" w:rsidR="00DC7FB3" w:rsidRDefault="00DC7FB3">
      <w:pPr>
        <w:rPr>
          <w:b/>
          <w:bCs/>
          <w:sz w:val="28"/>
          <w:szCs w:val="28"/>
          <w:lang w:val="ro-RO"/>
        </w:rPr>
      </w:pPr>
    </w:p>
    <w:p w14:paraId="2B9D7ECF" w14:textId="77777777" w:rsidR="00DC7FB3" w:rsidRDefault="00DC7FB3">
      <w:pPr>
        <w:rPr>
          <w:b/>
          <w:bCs/>
          <w:sz w:val="28"/>
          <w:szCs w:val="28"/>
          <w:lang w:val="ro-RO"/>
        </w:rPr>
      </w:pPr>
    </w:p>
    <w:p w14:paraId="00BB455B" w14:textId="77777777" w:rsidR="00DC7FB3" w:rsidRDefault="00DC7FB3">
      <w:pPr>
        <w:rPr>
          <w:b/>
          <w:bCs/>
          <w:sz w:val="28"/>
          <w:szCs w:val="28"/>
          <w:lang w:val="ro-RO"/>
        </w:rPr>
      </w:pPr>
    </w:p>
    <w:p w14:paraId="20682613" w14:textId="5E4C4479" w:rsidR="00DC7FB3" w:rsidRPr="00F962F9" w:rsidRDefault="00DC7FB3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</w:p>
    <w:sectPr w:rsidR="00DC7FB3" w:rsidRPr="00F962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1EF3" w14:textId="77777777" w:rsidR="00214216" w:rsidRDefault="00214216" w:rsidP="002F2987">
      <w:pPr>
        <w:spacing w:after="0" w:line="240" w:lineRule="auto"/>
      </w:pPr>
      <w:r>
        <w:separator/>
      </w:r>
    </w:p>
  </w:endnote>
  <w:endnote w:type="continuationSeparator" w:id="0">
    <w:p w14:paraId="0C681632" w14:textId="77777777" w:rsidR="00214216" w:rsidRDefault="00214216" w:rsidP="002F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A0A6" w14:textId="77777777" w:rsidR="00214216" w:rsidRDefault="00214216" w:rsidP="002F2987">
      <w:pPr>
        <w:spacing w:after="0" w:line="240" w:lineRule="auto"/>
      </w:pPr>
      <w:r>
        <w:separator/>
      </w:r>
    </w:p>
  </w:footnote>
  <w:footnote w:type="continuationSeparator" w:id="0">
    <w:p w14:paraId="563EBCA3" w14:textId="77777777" w:rsidR="00214216" w:rsidRDefault="00214216" w:rsidP="002F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C8A5" w14:textId="77777777" w:rsidR="002F2987" w:rsidRPr="002F2987" w:rsidRDefault="002F2987" w:rsidP="002F2987">
    <w:pPr>
      <w:pStyle w:val="Header"/>
      <w:rPr>
        <w:b/>
        <w:lang w:val="en-US"/>
      </w:rPr>
    </w:pPr>
    <w:r w:rsidRPr="002F2987">
      <w:rPr>
        <w:b/>
        <w:lang w:val="en-US"/>
      </w:rPr>
      <w:t>DIRECTIA DE ADMINISTRARE A DOMENIULUI PUBLIC</w:t>
    </w:r>
  </w:p>
  <w:p w14:paraId="0B3E42E7" w14:textId="77777777" w:rsidR="002F2987" w:rsidRPr="002F2987" w:rsidRDefault="002F2987" w:rsidP="002F2987">
    <w:pPr>
      <w:pStyle w:val="Header"/>
      <w:rPr>
        <w:b/>
        <w:lang w:val="en-US"/>
      </w:rPr>
    </w:pPr>
    <w:r w:rsidRPr="002F2987">
      <w:rPr>
        <w:b/>
        <w:lang w:val="en-US"/>
      </w:rPr>
      <w:t>SI PRIVAT AL ORASULUI TANDAREI</w:t>
    </w:r>
  </w:p>
  <w:p w14:paraId="6E994D0A" w14:textId="77777777" w:rsidR="002F2987" w:rsidRPr="002F2987" w:rsidRDefault="002F2987" w:rsidP="002F2987">
    <w:pPr>
      <w:pStyle w:val="Header"/>
      <w:rPr>
        <w:b/>
        <w:lang w:val="en-US"/>
      </w:rPr>
    </w:pPr>
    <w:r w:rsidRPr="002F2987">
      <w:rPr>
        <w:b/>
        <w:lang w:val="en-US"/>
      </w:rPr>
      <w:t>COD FISCAL  14373441</w:t>
    </w:r>
  </w:p>
  <w:p w14:paraId="0A2D7086" w14:textId="77777777" w:rsidR="002F2987" w:rsidRPr="002F2987" w:rsidRDefault="002F2987" w:rsidP="002F2987">
    <w:pPr>
      <w:pStyle w:val="Header"/>
      <w:rPr>
        <w:b/>
        <w:lang w:val="en-US"/>
      </w:rPr>
    </w:pPr>
    <w:r w:rsidRPr="002F2987">
      <w:rPr>
        <w:b/>
        <w:lang w:val="en-US"/>
      </w:rPr>
      <w:t>TEL/FAX 0243270555</w:t>
    </w:r>
  </w:p>
  <w:p w14:paraId="78CDE5D1" w14:textId="77777777" w:rsidR="002F2987" w:rsidRPr="00DC7FB3" w:rsidRDefault="002F2987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87"/>
    <w:rsid w:val="00062600"/>
    <w:rsid w:val="00123802"/>
    <w:rsid w:val="00170E4B"/>
    <w:rsid w:val="00183F33"/>
    <w:rsid w:val="00191D9D"/>
    <w:rsid w:val="00214216"/>
    <w:rsid w:val="002B1C2A"/>
    <w:rsid w:val="002F2987"/>
    <w:rsid w:val="00337D55"/>
    <w:rsid w:val="003B0138"/>
    <w:rsid w:val="00414737"/>
    <w:rsid w:val="00420C7C"/>
    <w:rsid w:val="004A28CF"/>
    <w:rsid w:val="004D3E0B"/>
    <w:rsid w:val="005407D5"/>
    <w:rsid w:val="00545324"/>
    <w:rsid w:val="00582C47"/>
    <w:rsid w:val="005D0995"/>
    <w:rsid w:val="005E1EAF"/>
    <w:rsid w:val="006808A1"/>
    <w:rsid w:val="00701BEE"/>
    <w:rsid w:val="00722376"/>
    <w:rsid w:val="00AD1936"/>
    <w:rsid w:val="00B61F5D"/>
    <w:rsid w:val="00C106FD"/>
    <w:rsid w:val="00DC7FB3"/>
    <w:rsid w:val="00E449D2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8504"/>
  <w15:chartTrackingRefBased/>
  <w15:docId w15:val="{90571022-6B31-4544-9E06-115608E6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87"/>
  </w:style>
  <w:style w:type="paragraph" w:styleId="Footer">
    <w:name w:val="footer"/>
    <w:basedOn w:val="Normal"/>
    <w:link w:val="FooterChar"/>
    <w:uiPriority w:val="99"/>
    <w:unhideWhenUsed/>
    <w:rsid w:val="002F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87"/>
  </w:style>
  <w:style w:type="table" w:styleId="TableGrid">
    <w:name w:val="Table Grid"/>
    <w:basedOn w:val="TableNormal"/>
    <w:uiPriority w:val="39"/>
    <w:rsid w:val="00DC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</dc:creator>
  <cp:keywords/>
  <dc:description/>
  <cp:lastModifiedBy>uat Tandarei</cp:lastModifiedBy>
  <cp:revision>2</cp:revision>
  <dcterms:created xsi:type="dcterms:W3CDTF">2026-07-20T07:45:00Z</dcterms:created>
  <dcterms:modified xsi:type="dcterms:W3CDTF">2026-07-20T07:45:00Z</dcterms:modified>
</cp:coreProperties>
</file>